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FBBF1" w14:textId="22C3C308" w:rsidR="008F067B" w:rsidRDefault="00F62AB8" w:rsidP="00A13B32">
      <w:pPr>
        <w:pStyle w:val="StandardWeb"/>
        <w:rPr>
          <w:b/>
          <w:bCs/>
          <w:color w:val="000000"/>
          <w:sz w:val="27"/>
          <w:szCs w:val="27"/>
        </w:rPr>
      </w:pPr>
      <w:r w:rsidRPr="00F62AB8">
        <w:rPr>
          <w:b/>
          <w:bCs/>
          <w:color w:val="000000"/>
          <w:sz w:val="27"/>
          <w:szCs w:val="27"/>
        </w:rPr>
        <w:t>Teilnahmevereinbarung inklusiver Kindertanz</w:t>
      </w:r>
    </w:p>
    <w:p w14:paraId="48EE43CF" w14:textId="5C28C109" w:rsidR="0051262D" w:rsidRDefault="00DD6677" w:rsidP="00BA6E02">
      <w:pPr>
        <w:pStyle w:val="StandardWeb"/>
        <w:spacing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Ein Angebot des</w:t>
      </w:r>
      <w:r w:rsidR="00A44918">
        <w:rPr>
          <w:b/>
          <w:bCs/>
          <w:color w:val="000000"/>
          <w:sz w:val="27"/>
          <w:szCs w:val="27"/>
        </w:rPr>
        <w:t xml:space="preserve"> Familienzentrum Spatzennest e.V.</w:t>
      </w:r>
      <w:r w:rsidR="004D4F6F">
        <w:rPr>
          <w:b/>
          <w:bCs/>
          <w:color w:val="000000"/>
          <w:sz w:val="27"/>
          <w:szCs w:val="27"/>
        </w:rPr>
        <w:t xml:space="preserve"> Tettnang</w:t>
      </w:r>
    </w:p>
    <w:p w14:paraId="4BED5563" w14:textId="5ADB6A73" w:rsidR="00BE7016" w:rsidRDefault="008F067B" w:rsidP="004D4F6F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 xml:space="preserve">Anmeldung für </w:t>
      </w:r>
      <w:r w:rsidR="00BE7016">
        <w:rPr>
          <w:color w:val="000000"/>
        </w:rPr>
        <w:t>(bitte ankreuzen)</w:t>
      </w:r>
      <w:r w:rsidR="00AA251F">
        <w:rPr>
          <w:color w:val="000000"/>
        </w:rPr>
        <w:t xml:space="preserve"> </w:t>
      </w:r>
    </w:p>
    <w:p w14:paraId="50DF76E0" w14:textId="5AB4C737" w:rsidR="006D0B87" w:rsidRPr="006D0B87" w:rsidRDefault="006D0B87" w:rsidP="006D0B87">
      <w:pPr>
        <w:pStyle w:val="StandardWeb"/>
        <w:numPr>
          <w:ilvl w:val="0"/>
          <w:numId w:val="1"/>
        </w:numPr>
        <w:spacing w:line="276" w:lineRule="auto"/>
        <w:rPr>
          <w:color w:val="000000"/>
        </w:rPr>
      </w:pPr>
      <w:r w:rsidRPr="006D0B87">
        <w:rPr>
          <w:color w:val="000000"/>
        </w:rPr>
        <w:t>15.00-15.45</w:t>
      </w:r>
      <w:r>
        <w:rPr>
          <w:color w:val="000000"/>
        </w:rPr>
        <w:t xml:space="preserve"> ab 5 Jahren</w:t>
      </w:r>
    </w:p>
    <w:p w14:paraId="40E73C64" w14:textId="613088B4" w:rsidR="00BE7016" w:rsidRDefault="006D0B87" w:rsidP="004D4F6F">
      <w:pPr>
        <w:pStyle w:val="StandardWeb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16</w:t>
      </w:r>
      <w:r w:rsidR="00BE7016">
        <w:rPr>
          <w:color w:val="000000"/>
        </w:rPr>
        <w:t>.00-16.45</w:t>
      </w:r>
      <w:r>
        <w:rPr>
          <w:color w:val="000000"/>
        </w:rPr>
        <w:t xml:space="preserve"> ab 3 Jahren</w:t>
      </w:r>
    </w:p>
    <w:p w14:paraId="13517B3E" w14:textId="5EBDED62" w:rsidR="00AA251F" w:rsidRPr="006D0B87" w:rsidRDefault="00BE7016" w:rsidP="006D0B87">
      <w:pPr>
        <w:pStyle w:val="StandardWeb"/>
        <w:numPr>
          <w:ilvl w:val="0"/>
          <w:numId w:val="1"/>
        </w:numPr>
        <w:spacing w:line="276" w:lineRule="auto"/>
        <w:rPr>
          <w:color w:val="000000"/>
        </w:rPr>
      </w:pPr>
      <w:r w:rsidRPr="006D0B87">
        <w:rPr>
          <w:color w:val="000000"/>
        </w:rPr>
        <w:t>1</w:t>
      </w:r>
      <w:r w:rsidR="00F55886" w:rsidRPr="006D0B87">
        <w:rPr>
          <w:color w:val="000000"/>
        </w:rPr>
        <w:t>7</w:t>
      </w:r>
      <w:r w:rsidRPr="006D0B87">
        <w:rPr>
          <w:color w:val="000000"/>
        </w:rPr>
        <w:t>.00-1</w:t>
      </w:r>
      <w:r w:rsidR="00F55886" w:rsidRPr="006D0B87">
        <w:rPr>
          <w:color w:val="000000"/>
        </w:rPr>
        <w:t>7</w:t>
      </w:r>
      <w:r w:rsidRPr="006D0B87">
        <w:rPr>
          <w:color w:val="000000"/>
        </w:rPr>
        <w:t xml:space="preserve">.45 </w:t>
      </w:r>
      <w:r w:rsidR="006D0B87">
        <w:rPr>
          <w:color w:val="000000"/>
        </w:rPr>
        <w:t>ab 8 Jahren</w:t>
      </w:r>
    </w:p>
    <w:p w14:paraId="797199BA" w14:textId="49C8C15E" w:rsidR="00A44918" w:rsidRPr="00A2350B" w:rsidRDefault="00A44918" w:rsidP="00DD6677">
      <w:pPr>
        <w:pStyle w:val="StandardWeb"/>
        <w:spacing w:line="276" w:lineRule="auto"/>
        <w:rPr>
          <w:color w:val="000000"/>
        </w:rPr>
      </w:pPr>
      <w:r>
        <w:rPr>
          <w:color w:val="000000"/>
        </w:rPr>
        <w:t>(Ausgenommen Schulferien und Feiertage)</w:t>
      </w:r>
    </w:p>
    <w:p w14:paraId="45CED20C" w14:textId="38150B3B" w:rsidR="00BE7016" w:rsidRPr="00BE7016" w:rsidRDefault="00BE7016" w:rsidP="00DD6677">
      <w:pPr>
        <w:pStyle w:val="StandardWeb"/>
        <w:spacing w:line="276" w:lineRule="auto"/>
        <w:rPr>
          <w:color w:val="000000"/>
        </w:rPr>
      </w:pPr>
      <w:r w:rsidRPr="00F37D3C">
        <w:rPr>
          <w:b/>
          <w:bCs/>
          <w:color w:val="000000"/>
        </w:rPr>
        <w:t xml:space="preserve">Monatsbeitrag: 22,00 Euro </w:t>
      </w:r>
    </w:p>
    <w:p w14:paraId="6DAF2F5A" w14:textId="04F7607E" w:rsidR="00BE7016" w:rsidRPr="00BE7016" w:rsidRDefault="00BE7016" w:rsidP="00DD6677">
      <w:pPr>
        <w:pStyle w:val="StandardWeb"/>
        <w:spacing w:line="276" w:lineRule="auto"/>
        <w:rPr>
          <w:color w:val="000000"/>
        </w:rPr>
      </w:pPr>
      <w:r w:rsidRPr="00BE7016">
        <w:rPr>
          <w:rFonts w:ascii="Segoe UI Symbol" w:hAnsi="Segoe UI Symbol" w:cs="Segoe UI Symbol"/>
          <w:color w:val="000000"/>
        </w:rPr>
        <w:t>➔</w:t>
      </w:r>
      <w:r w:rsidRPr="00BE7016">
        <w:rPr>
          <w:color w:val="000000"/>
        </w:rPr>
        <w:t xml:space="preserve"> Der Einzug des Monatsbeitrages** erfolgt zum Monatsende.</w:t>
      </w:r>
    </w:p>
    <w:p w14:paraId="74B877EB" w14:textId="77777777" w:rsidR="00BE7016" w:rsidRPr="00BE7016" w:rsidRDefault="00BE7016" w:rsidP="00DD6677">
      <w:pPr>
        <w:pStyle w:val="StandardWeb"/>
        <w:spacing w:line="276" w:lineRule="auto"/>
        <w:rPr>
          <w:color w:val="000000"/>
        </w:rPr>
      </w:pPr>
      <w:r w:rsidRPr="00BE7016">
        <w:rPr>
          <w:rFonts w:ascii="Segoe UI Symbol" w:hAnsi="Segoe UI Symbol" w:cs="Segoe UI Symbol"/>
          <w:color w:val="000000"/>
        </w:rPr>
        <w:t>➔</w:t>
      </w:r>
      <w:r w:rsidRPr="00BE7016">
        <w:rPr>
          <w:color w:val="000000"/>
        </w:rPr>
        <w:t xml:space="preserve"> Ausgenommen hiervon ist der August, dieser ist beitragsfrei.</w:t>
      </w:r>
    </w:p>
    <w:p w14:paraId="7F09827E" w14:textId="2D927388" w:rsidR="00F37D3C" w:rsidRPr="00BE7016" w:rsidRDefault="00F37D3C" w:rsidP="00DD6677">
      <w:pPr>
        <w:pStyle w:val="StandardWeb"/>
        <w:spacing w:line="276" w:lineRule="auto"/>
        <w:rPr>
          <w:b/>
          <w:bCs/>
          <w:color w:val="000000"/>
          <w:u w:val="single"/>
        </w:rPr>
      </w:pPr>
      <w:r w:rsidRPr="00BE7016">
        <w:rPr>
          <w:b/>
          <w:bCs/>
          <w:color w:val="000000"/>
          <w:u w:val="single"/>
        </w:rPr>
        <w:t xml:space="preserve">Kind </w:t>
      </w:r>
    </w:p>
    <w:p w14:paraId="2AE01708" w14:textId="77777777" w:rsidR="00F37D3C" w:rsidRPr="00BE7016" w:rsidRDefault="00F37D3C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Vorname, Name: ____________________________________</w:t>
      </w:r>
    </w:p>
    <w:p w14:paraId="71E0601A" w14:textId="77777777" w:rsidR="00F37D3C" w:rsidRPr="00BE7016" w:rsidRDefault="00F37D3C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Geb.- Datum: _________________________________</w:t>
      </w:r>
    </w:p>
    <w:p w14:paraId="7F64B948" w14:textId="1F74F4CF" w:rsidR="008F067B" w:rsidRPr="00BE7016" w:rsidRDefault="00CF2FF5" w:rsidP="00DD6677">
      <w:pPr>
        <w:pStyle w:val="StandardWeb"/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Elternteil / </w:t>
      </w:r>
      <w:r w:rsidR="008F067B" w:rsidRPr="00BE7016">
        <w:rPr>
          <w:b/>
          <w:bCs/>
          <w:color w:val="000000"/>
          <w:u w:val="single"/>
        </w:rPr>
        <w:t>Mitglied</w:t>
      </w:r>
    </w:p>
    <w:p w14:paraId="5624F518" w14:textId="5659BB19" w:rsidR="008F067B" w:rsidRPr="00BE7016" w:rsidRDefault="008F067B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Name</w:t>
      </w:r>
      <w:r w:rsidR="00BE7016">
        <w:rPr>
          <w:color w:val="000000"/>
        </w:rPr>
        <w:t xml:space="preserve">, </w:t>
      </w:r>
      <w:r w:rsidRPr="00BE7016">
        <w:rPr>
          <w:color w:val="000000"/>
        </w:rPr>
        <w:t>Vorname: ___________________________________</w:t>
      </w:r>
    </w:p>
    <w:p w14:paraId="4EF57618" w14:textId="7A411843" w:rsidR="00BE7016" w:rsidRDefault="008F067B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Geb.- Datum:</w:t>
      </w:r>
      <w:r w:rsidR="00BE7016" w:rsidRPr="00BE7016">
        <w:rPr>
          <w:color w:val="000000"/>
        </w:rPr>
        <w:t xml:space="preserve"> _____________________________________</w:t>
      </w:r>
    </w:p>
    <w:p w14:paraId="4C8EFBB3" w14:textId="77777777" w:rsidR="00BE7016" w:rsidRDefault="008F067B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Straße: _____________________________________</w:t>
      </w:r>
    </w:p>
    <w:p w14:paraId="7D41EB6A" w14:textId="1EEDCDC1" w:rsidR="00BE7016" w:rsidRDefault="0095332C" w:rsidP="00DD6677">
      <w:pPr>
        <w:pStyle w:val="StandardWeb"/>
        <w:spacing w:line="276" w:lineRule="auto"/>
        <w:rPr>
          <w:color w:val="000000"/>
        </w:rPr>
      </w:pPr>
      <w:r w:rsidRPr="0095332C">
        <w:rPr>
          <w:color w:val="000000"/>
        </w:rPr>
        <w:t xml:space="preserve">PLZ, Ort: </w:t>
      </w:r>
      <w:r w:rsidR="008F067B" w:rsidRPr="00BE7016">
        <w:rPr>
          <w:color w:val="000000"/>
        </w:rPr>
        <w:t xml:space="preserve">______________________________ </w:t>
      </w:r>
    </w:p>
    <w:p w14:paraId="17630CD5" w14:textId="5871B898" w:rsidR="008F067B" w:rsidRPr="00BE7016" w:rsidRDefault="002671FC" w:rsidP="00DD6677">
      <w:pPr>
        <w:pStyle w:val="StandardWeb"/>
        <w:spacing w:line="276" w:lineRule="auto"/>
        <w:rPr>
          <w:color w:val="000000"/>
        </w:rPr>
      </w:pPr>
      <w:r>
        <w:rPr>
          <w:color w:val="000000"/>
        </w:rPr>
        <w:t xml:space="preserve">Telefon: </w:t>
      </w:r>
      <w:r w:rsidR="008F067B" w:rsidRPr="00BE7016">
        <w:rPr>
          <w:color w:val="000000"/>
        </w:rPr>
        <w:t>____________________________________</w:t>
      </w:r>
    </w:p>
    <w:p w14:paraId="4DF00066" w14:textId="5FAEDFA4" w:rsidR="008F067B" w:rsidRPr="00BE7016" w:rsidRDefault="008F067B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Email: _______________________________</w:t>
      </w:r>
    </w:p>
    <w:p w14:paraId="0A8C79CD" w14:textId="2DC80DC8" w:rsidR="008F067B" w:rsidRPr="00BE7016" w:rsidRDefault="008F067B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___________</w:t>
      </w:r>
      <w:r w:rsidR="002671FC">
        <w:rPr>
          <w:color w:val="000000"/>
        </w:rPr>
        <w:t xml:space="preserve">            </w:t>
      </w:r>
      <w:r w:rsidRPr="00BE7016">
        <w:rPr>
          <w:color w:val="000000"/>
        </w:rPr>
        <w:t xml:space="preserve"> </w:t>
      </w:r>
      <w:r w:rsidR="00FD2FA6">
        <w:rPr>
          <w:color w:val="000000"/>
        </w:rPr>
        <w:t xml:space="preserve"> </w:t>
      </w:r>
      <w:r w:rsidRPr="00BE7016">
        <w:rPr>
          <w:color w:val="000000"/>
        </w:rPr>
        <w:t>___________________________________</w:t>
      </w:r>
    </w:p>
    <w:p w14:paraId="4A295CD4" w14:textId="227B548B" w:rsidR="008F067B" w:rsidRPr="00BE7016" w:rsidRDefault="008F067B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Ort, Datum</w:t>
      </w:r>
      <w:r w:rsidR="002671FC">
        <w:rPr>
          <w:color w:val="000000"/>
        </w:rPr>
        <w:t xml:space="preserve">                 </w:t>
      </w:r>
      <w:r w:rsidRPr="00BE7016">
        <w:rPr>
          <w:color w:val="000000"/>
        </w:rPr>
        <w:t xml:space="preserve"> Unterschrift Personensorgeberechtigte(r)*</w:t>
      </w:r>
    </w:p>
    <w:p w14:paraId="73E578AE" w14:textId="7A2A7DD4" w:rsidR="00146CE0" w:rsidRPr="001C38D8" w:rsidRDefault="00CF2FF5" w:rsidP="00DD6677">
      <w:pPr>
        <w:spacing w:line="276" w:lineRule="auto"/>
        <w:rPr>
          <w:sz w:val="24"/>
          <w:szCs w:val="24"/>
        </w:rPr>
      </w:pPr>
      <w:r w:rsidRPr="001C38D8">
        <w:rPr>
          <w:sz w:val="24"/>
          <w:szCs w:val="24"/>
        </w:rPr>
        <w:t xml:space="preserve">Eine Freiwillige </w:t>
      </w:r>
      <w:r w:rsidR="00DD6677" w:rsidRPr="001C38D8">
        <w:rPr>
          <w:sz w:val="24"/>
          <w:szCs w:val="24"/>
        </w:rPr>
        <w:t>Vereinsmitglied</w:t>
      </w:r>
      <w:r w:rsidRPr="001C38D8">
        <w:rPr>
          <w:sz w:val="24"/>
          <w:szCs w:val="24"/>
        </w:rPr>
        <w:t>schaft</w:t>
      </w:r>
      <w:r w:rsidR="00DD6677" w:rsidRPr="001C38D8">
        <w:rPr>
          <w:sz w:val="24"/>
          <w:szCs w:val="24"/>
        </w:rPr>
        <w:t xml:space="preserve"> unters</w:t>
      </w:r>
      <w:r w:rsidR="001C38D8" w:rsidRPr="001C38D8">
        <w:rPr>
          <w:sz w:val="24"/>
          <w:szCs w:val="24"/>
        </w:rPr>
        <w:t>tützt uns</w:t>
      </w:r>
      <w:r w:rsidR="00DD6677" w:rsidRPr="001C38D8">
        <w:rPr>
          <w:sz w:val="24"/>
          <w:szCs w:val="24"/>
        </w:rPr>
        <w:t>, weiterhin solche tollen Angebote</w:t>
      </w:r>
      <w:r w:rsidRPr="001C38D8">
        <w:rPr>
          <w:sz w:val="24"/>
          <w:szCs w:val="24"/>
        </w:rPr>
        <w:t xml:space="preserve"> umzusetzen und </w:t>
      </w:r>
      <w:r w:rsidR="00DD6677" w:rsidRPr="001C38D8">
        <w:rPr>
          <w:sz w:val="24"/>
          <w:szCs w:val="24"/>
        </w:rPr>
        <w:t xml:space="preserve"> anzubieten. Formular gibt es im Büro oder über die Tanzlehrerin.</w:t>
      </w:r>
    </w:p>
    <w:p w14:paraId="210B9E2A" w14:textId="77777777" w:rsidR="001C38D8" w:rsidRDefault="001C38D8" w:rsidP="008F067B"/>
    <w:p w14:paraId="06118021" w14:textId="77777777" w:rsidR="0095332C" w:rsidRDefault="0095332C" w:rsidP="008F067B"/>
    <w:p w14:paraId="6D2D2860" w14:textId="443A27B1" w:rsidR="008F067B" w:rsidRPr="008F067B" w:rsidRDefault="008F067B" w:rsidP="008F067B">
      <w:r w:rsidRPr="008F067B">
        <w:lastRenderedPageBreak/>
        <w:t>SEPA-Lastschriftmandat**</w:t>
      </w:r>
    </w:p>
    <w:p w14:paraId="7872E7B4" w14:textId="77777777" w:rsidR="008F067B" w:rsidRPr="008F067B" w:rsidRDefault="008F067B" w:rsidP="008F067B">
      <w:r w:rsidRPr="008F067B">
        <w:t>Gläubiger-Identifikationsnummer: DE 69ZZZ00000339779</w:t>
      </w:r>
    </w:p>
    <w:p w14:paraId="6B2FD5E8" w14:textId="77777777" w:rsidR="008F067B" w:rsidRPr="008F067B" w:rsidRDefault="008F067B" w:rsidP="008F067B">
      <w:r w:rsidRPr="008F067B">
        <w:t>Mandatsreferenz: ist die Mitgliedsnummer</w:t>
      </w:r>
    </w:p>
    <w:p w14:paraId="252E0651" w14:textId="77777777" w:rsidR="008F067B" w:rsidRPr="008F067B" w:rsidRDefault="008F067B" w:rsidP="008F067B">
      <w:r w:rsidRPr="008F067B">
        <w:t>Ich/Wir ermächtige(n) das Familienzentrum Spatzennest e.V. Zahlungen von meinem/unseren Konto mittels Lastschrift einzuziehen. Zugleich weise ich mein Kreditinstitut an, die vom Familienzentrum Spatzennest e.V. auf mein Konto gezogenen Lastschriften einzulösen.</w:t>
      </w:r>
    </w:p>
    <w:p w14:paraId="71B50D97" w14:textId="77777777" w:rsidR="008F067B" w:rsidRPr="008F067B" w:rsidRDefault="008F067B" w:rsidP="008F067B">
      <w:r w:rsidRPr="008F067B">
        <w:t>Hinweis: Ich kann innerhalb von acht Wochen, beginnend mit dem Belastungsdatum, die Erstattung des belasteten Betrages verlangen. Es gelten dabei die mit meinem Kreditinstitut vereinbarten Bedingungen. Zahlungsart: wiederkehrende Zahlung</w:t>
      </w:r>
    </w:p>
    <w:p w14:paraId="49D75496" w14:textId="77777777" w:rsidR="008F067B" w:rsidRPr="008F067B" w:rsidRDefault="008F067B" w:rsidP="008F067B">
      <w:pPr>
        <w:rPr>
          <w:b/>
          <w:bCs/>
        </w:rPr>
      </w:pPr>
      <w:r w:rsidRPr="008F067B">
        <w:rPr>
          <w:b/>
          <w:bCs/>
        </w:rPr>
        <w:t>Vorname und Name (Kontoinhaber):</w:t>
      </w:r>
    </w:p>
    <w:p w14:paraId="64D4ECB6" w14:textId="77777777" w:rsidR="008F067B" w:rsidRPr="008F067B" w:rsidRDefault="008F067B" w:rsidP="008F067B">
      <w:r w:rsidRPr="008F067B">
        <w:t>IBAN: _ _ _ _ | _ _ _ _ | _ _ _ _ | _ _ _ _ | _ _ _ _ | _ _</w:t>
      </w:r>
    </w:p>
    <w:p w14:paraId="5789E35F" w14:textId="77777777" w:rsidR="008F067B" w:rsidRPr="008F067B" w:rsidRDefault="008F067B" w:rsidP="008F067B">
      <w:r w:rsidRPr="008F067B">
        <w:t>BIC: …………………………………………………………….…….</w:t>
      </w:r>
    </w:p>
    <w:p w14:paraId="5FE4AADF" w14:textId="77777777" w:rsidR="008F067B" w:rsidRPr="008F067B" w:rsidRDefault="008F067B" w:rsidP="008F067B">
      <w:r w:rsidRPr="008F067B">
        <w:t>Kreditinstitut …………………………………………………………….…….</w:t>
      </w:r>
    </w:p>
    <w:p w14:paraId="627C1469" w14:textId="77777777" w:rsidR="008F067B" w:rsidRPr="008F067B" w:rsidRDefault="008F067B" w:rsidP="008F067B">
      <w:r w:rsidRPr="008F067B">
        <w:t>Ort, Datum: …………………………………………………………….…….</w:t>
      </w:r>
    </w:p>
    <w:p w14:paraId="4D27F375" w14:textId="77777777" w:rsidR="008F067B" w:rsidRPr="008F067B" w:rsidRDefault="008F067B" w:rsidP="008F067B">
      <w:r w:rsidRPr="008F067B">
        <w:t>Unterschrift: …………………………………………………………….…….</w:t>
      </w:r>
    </w:p>
    <w:p w14:paraId="5A96628F" w14:textId="0EB02D22" w:rsidR="008F067B" w:rsidRPr="008F067B" w:rsidRDefault="008F067B" w:rsidP="008F067B">
      <w:r w:rsidRPr="008F067B">
        <w:t>INFO**:</w:t>
      </w:r>
      <w:r w:rsidR="00AA251F" w:rsidRPr="00AA251F">
        <w:t xml:space="preserve"> </w:t>
      </w:r>
      <w:r w:rsidRPr="008F067B">
        <w:t>Schlägt die Lastschrift fehl, tragen Sie die dadurch entstehenden Kosten. Diese Kosten setzen sich zusammen aus einer pauschalierten Rücklastschriftgebühr in Höhe von 6,50 € und je Mahnung einer pauschalierten Mahngebühr als Verzugsschaden sowie für entstandene Kosten (bspw. Post-Versand). Die Mahngebühren betragen für die erste und zweite Mahnung, nachdem wir Sie in Verzug gesetzt haben, jeweils 10,- €. Davon unberührt bleibt Ihre Möglichkeit nachzuweisen, dass ein niedrigerer Schaden entstanden ist.</w:t>
      </w:r>
    </w:p>
    <w:p w14:paraId="564FE276" w14:textId="2071F516" w:rsidR="008F067B" w:rsidRPr="008F067B" w:rsidRDefault="008F067B" w:rsidP="008F067B">
      <w:r w:rsidRPr="008F067B">
        <w:t xml:space="preserve">Gleichzeitig behält sich das Familienzentrum Spatzennest e.V. vor, einen Ausschluss </w:t>
      </w:r>
      <w:r w:rsidR="00AA251F" w:rsidRPr="00AA251F">
        <w:t>der Teilnahme</w:t>
      </w:r>
      <w:r w:rsidRPr="008F067B">
        <w:t xml:space="preserve"> auszuführen. Hierzu und auch bei sonstigen Rückfragen können Sie sich jederzeit an e-mail@spatzennest-tettnang.de oder telefonisch unter 07542-980630-30 an uns wenden.</w:t>
      </w:r>
    </w:p>
    <w:p w14:paraId="51AFB2E4" w14:textId="77777777" w:rsidR="008F067B" w:rsidRPr="008F067B" w:rsidRDefault="008F067B" w:rsidP="008F067B">
      <w:r w:rsidRPr="008F067B">
        <w:t>Weitere Inkassogebühren können anfallen.</w:t>
      </w:r>
    </w:p>
    <w:p w14:paraId="5C6EAF7D" w14:textId="3DB004B7" w:rsidR="008F067B" w:rsidRPr="008F067B" w:rsidRDefault="008F067B" w:rsidP="008F067B">
      <w:pPr>
        <w:rPr>
          <w:b/>
          <w:bCs/>
        </w:rPr>
      </w:pPr>
      <w:r w:rsidRPr="008F067B">
        <w:rPr>
          <w:b/>
          <w:bCs/>
        </w:rPr>
        <w:t>Kündigung</w:t>
      </w:r>
    </w:p>
    <w:p w14:paraId="1D4F465F" w14:textId="77777777" w:rsidR="008F067B" w:rsidRPr="008F067B" w:rsidRDefault="008F067B" w:rsidP="008F067B">
      <w:r w:rsidRPr="008F067B">
        <w:t>Diese Anmeldung gilt bis zur schriftlichen Kündigung.</w:t>
      </w:r>
    </w:p>
    <w:p w14:paraId="054B7CF0" w14:textId="38DF427E" w:rsidR="008F067B" w:rsidRPr="008F067B" w:rsidRDefault="008F067B" w:rsidP="008F067B">
      <w:r w:rsidRPr="008F067B">
        <w:t xml:space="preserve">Die Kündigung der </w:t>
      </w:r>
      <w:r w:rsidR="00F62AB8" w:rsidRPr="00AA251F">
        <w:t>Teilnahmegebühr</w:t>
      </w:r>
      <w:r w:rsidRPr="008F067B">
        <w:t xml:space="preserve"> bei Ausscheiden aus der </w:t>
      </w:r>
      <w:r w:rsidR="00AA251F" w:rsidRPr="00AA251F">
        <w:t>Tanzgruppe</w:t>
      </w:r>
      <w:r w:rsidRPr="008F067B">
        <w:t xml:space="preserve"> muss 4 Wochen zum Monatsende schriftlich vorliegen.</w:t>
      </w:r>
    </w:p>
    <w:p w14:paraId="3C04AF2C" w14:textId="725FF280" w:rsidR="008F067B" w:rsidRPr="008F067B" w:rsidRDefault="008F067B" w:rsidP="008F067B">
      <w:r w:rsidRPr="008F067B">
        <w:t xml:space="preserve">Andernfalls ist der Verein berechtigt, den </w:t>
      </w:r>
      <w:r w:rsidR="001C38D8">
        <w:t>Teilnahme</w:t>
      </w:r>
      <w:r w:rsidRPr="008F067B">
        <w:t>beitrag für den folgenden Monat einzuziehen.</w:t>
      </w:r>
    </w:p>
    <w:p w14:paraId="6D4848A4" w14:textId="775A5250" w:rsidR="008F067B" w:rsidRPr="008F067B" w:rsidRDefault="001C38D8" w:rsidP="008F067B">
      <w:r>
        <w:t>Ein</w:t>
      </w:r>
      <w:r w:rsidR="008F067B" w:rsidRPr="008F067B">
        <w:t>e Kündigungsvorlage erhalten Sie im Büro</w:t>
      </w:r>
      <w:r w:rsidR="00A44918">
        <w:t xml:space="preserve"> oder auf Anfrage.</w:t>
      </w:r>
    </w:p>
    <w:p w14:paraId="23119F0E" w14:textId="11B2B96C" w:rsidR="008F067B" w:rsidRPr="008F067B" w:rsidRDefault="008F067B" w:rsidP="008F067B"/>
    <w:p w14:paraId="09453DB1" w14:textId="3B846C32" w:rsidR="006C3A9F" w:rsidRPr="006C3A9F" w:rsidRDefault="006C3A9F" w:rsidP="006C3A9F">
      <w:pPr>
        <w:spacing w:line="240" w:lineRule="auto"/>
        <w:jc w:val="center"/>
        <w:rPr>
          <w:sz w:val="28"/>
          <w:szCs w:val="28"/>
        </w:rPr>
      </w:pPr>
      <w:r w:rsidRPr="006C3A9F">
        <w:rPr>
          <w:noProof/>
          <w:sz w:val="28"/>
          <w:szCs w:val="28"/>
        </w:rPr>
        <w:lastRenderedPageBreak/>
        <w:drawing>
          <wp:inline distT="0" distB="0" distL="0" distR="0" wp14:anchorId="75138794" wp14:editId="67B590E4">
            <wp:extent cx="5760720" cy="5760720"/>
            <wp:effectExtent l="0" t="0" r="0" b="0"/>
            <wp:docPr id="521813216" name="Grafik 1" descr="Ein Bild, das Text, Karte Menü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13216" name="Grafik 1" descr="Ein Bild, das Text, Karte Menü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2DDB0" w14:textId="77777777" w:rsidR="006C3A9F" w:rsidRDefault="006C3A9F" w:rsidP="006C3A9F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14:paraId="33F38062" w14:textId="3154D958" w:rsidR="006C3A9F" w:rsidRPr="006C3A9F" w:rsidRDefault="006C3A9F" w:rsidP="006C3A9F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6C3A9F">
        <w:rPr>
          <w:b/>
          <w:bCs/>
          <w:sz w:val="28"/>
          <w:szCs w:val="28"/>
          <w:u w:val="single"/>
        </w:rPr>
        <w:t>Mittwochs</w:t>
      </w:r>
    </w:p>
    <w:p w14:paraId="1F90FB6E" w14:textId="0E4C8A34" w:rsidR="006C3A9F" w:rsidRPr="006C3A9F" w:rsidRDefault="00965322" w:rsidP="006C3A9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</w:t>
      </w:r>
      <w:r w:rsidR="006C3A9F" w:rsidRPr="006C3A9F">
        <w:rPr>
          <w:b/>
          <w:bCs/>
          <w:sz w:val="28"/>
          <w:szCs w:val="28"/>
        </w:rPr>
        <w:t xml:space="preserve"> </w:t>
      </w:r>
      <w:r w:rsidR="006C3A9F" w:rsidRPr="006C3A9F">
        <w:rPr>
          <w:sz w:val="28"/>
          <w:szCs w:val="28"/>
        </w:rPr>
        <w:t>von 16.00 bis 16.45 Uhr</w:t>
      </w:r>
    </w:p>
    <w:p w14:paraId="180A7DE9" w14:textId="4FE1F426" w:rsidR="006C3A9F" w:rsidRPr="006C3A9F" w:rsidRDefault="00965322" w:rsidP="006C3A9F">
      <w:pPr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Midis</w:t>
      </w:r>
      <w:r w:rsidR="006C3A9F" w:rsidRPr="006C3A9F">
        <w:rPr>
          <w:b/>
          <w:bCs/>
          <w:sz w:val="28"/>
          <w:szCs w:val="28"/>
        </w:rPr>
        <w:t xml:space="preserve"> </w:t>
      </w:r>
      <w:r w:rsidR="006C3A9F" w:rsidRPr="006C3A9F">
        <w:rPr>
          <w:sz w:val="28"/>
          <w:szCs w:val="28"/>
        </w:rPr>
        <w:t>von 15.00 bis 15.45 Uhr</w:t>
      </w:r>
    </w:p>
    <w:p w14:paraId="658D0A0A" w14:textId="7984096C" w:rsidR="006C3A9F" w:rsidRPr="006C3A9F" w:rsidRDefault="006C3A9F" w:rsidP="006C3A9F">
      <w:pPr>
        <w:spacing w:line="240" w:lineRule="auto"/>
        <w:jc w:val="center"/>
        <w:rPr>
          <w:sz w:val="28"/>
          <w:szCs w:val="28"/>
        </w:rPr>
      </w:pPr>
      <w:r w:rsidRPr="006C3A9F">
        <w:rPr>
          <w:b/>
          <w:bCs/>
          <w:sz w:val="28"/>
          <w:szCs w:val="28"/>
        </w:rPr>
        <w:t>Gr</w:t>
      </w:r>
      <w:r w:rsidR="00965322">
        <w:rPr>
          <w:b/>
          <w:bCs/>
          <w:sz w:val="28"/>
          <w:szCs w:val="28"/>
        </w:rPr>
        <w:t>oß</w:t>
      </w:r>
      <w:r w:rsidR="00207399">
        <w:rPr>
          <w:b/>
          <w:bCs/>
          <w:sz w:val="28"/>
          <w:szCs w:val="28"/>
        </w:rPr>
        <w:t xml:space="preserve"> </w:t>
      </w:r>
      <w:r w:rsidRPr="006C3A9F">
        <w:rPr>
          <w:b/>
          <w:bCs/>
          <w:sz w:val="28"/>
          <w:szCs w:val="28"/>
        </w:rPr>
        <w:t xml:space="preserve"> </w:t>
      </w:r>
      <w:r w:rsidRPr="006C3A9F">
        <w:rPr>
          <w:sz w:val="28"/>
          <w:szCs w:val="28"/>
        </w:rPr>
        <w:t>von 17.00 bis 17.45 Uhr</w:t>
      </w:r>
    </w:p>
    <w:p w14:paraId="20F7464E" w14:textId="77777777" w:rsidR="006C3A9F" w:rsidRPr="009C44AC" w:rsidRDefault="006C3A9F" w:rsidP="00A44918">
      <w:pPr>
        <w:spacing w:line="240" w:lineRule="auto"/>
        <w:jc w:val="center"/>
        <w:rPr>
          <w:sz w:val="28"/>
          <w:szCs w:val="28"/>
        </w:rPr>
      </w:pPr>
    </w:p>
    <w:p w14:paraId="18DF8895" w14:textId="39794B0E" w:rsidR="00A44918" w:rsidRPr="009C44AC" w:rsidRDefault="00A44918" w:rsidP="00A44918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9C44AC">
        <w:rPr>
          <w:b/>
          <w:bCs/>
          <w:sz w:val="28"/>
          <w:szCs w:val="28"/>
          <w:u w:val="single"/>
        </w:rPr>
        <w:t>Wo?</w:t>
      </w:r>
    </w:p>
    <w:p w14:paraId="4550EEDF" w14:textId="1D19BB2F" w:rsidR="00A44918" w:rsidRPr="009C44AC" w:rsidRDefault="00A44918" w:rsidP="00A44918">
      <w:pPr>
        <w:spacing w:line="240" w:lineRule="auto"/>
        <w:jc w:val="center"/>
        <w:rPr>
          <w:sz w:val="28"/>
          <w:szCs w:val="28"/>
        </w:rPr>
      </w:pPr>
      <w:r w:rsidRPr="009C44AC">
        <w:rPr>
          <w:b/>
          <w:bCs/>
          <w:sz w:val="28"/>
          <w:szCs w:val="28"/>
        </w:rPr>
        <w:t>Babytreff-Raum</w:t>
      </w:r>
      <w:r w:rsidRPr="009C44AC">
        <w:rPr>
          <w:sz w:val="28"/>
          <w:szCs w:val="28"/>
        </w:rPr>
        <w:t xml:space="preserve"> im Haus Josefine Kramer</w:t>
      </w:r>
    </w:p>
    <w:p w14:paraId="0F2E6BD3" w14:textId="4813F939" w:rsidR="00A44918" w:rsidRPr="009C44AC" w:rsidRDefault="00A44918" w:rsidP="00A44918">
      <w:pPr>
        <w:spacing w:line="240" w:lineRule="auto"/>
        <w:jc w:val="center"/>
        <w:rPr>
          <w:sz w:val="28"/>
          <w:szCs w:val="28"/>
        </w:rPr>
      </w:pPr>
      <w:r w:rsidRPr="009C44AC">
        <w:rPr>
          <w:sz w:val="28"/>
          <w:szCs w:val="28"/>
        </w:rPr>
        <w:t>Wilhelmstraße 6, 88069 Tettnang</w:t>
      </w:r>
    </w:p>
    <w:p w14:paraId="1B8678FB" w14:textId="76841B1A" w:rsidR="008F067B" w:rsidRPr="008F067B" w:rsidRDefault="008F067B" w:rsidP="00A44918">
      <w:pPr>
        <w:spacing w:line="240" w:lineRule="auto"/>
        <w:rPr>
          <w:sz w:val="40"/>
          <w:szCs w:val="40"/>
        </w:rPr>
      </w:pPr>
    </w:p>
    <w:sectPr w:rsidR="008F067B" w:rsidRPr="008F06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65A30"/>
    <w:multiLevelType w:val="hybridMultilevel"/>
    <w:tmpl w:val="56A695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4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67B"/>
    <w:rsid w:val="001407B4"/>
    <w:rsid w:val="00146CE0"/>
    <w:rsid w:val="001C38D8"/>
    <w:rsid w:val="001F49B1"/>
    <w:rsid w:val="001F4A00"/>
    <w:rsid w:val="00207399"/>
    <w:rsid w:val="00213B02"/>
    <w:rsid w:val="002671FC"/>
    <w:rsid w:val="00427788"/>
    <w:rsid w:val="00496801"/>
    <w:rsid w:val="004D4F6F"/>
    <w:rsid w:val="004F39B8"/>
    <w:rsid w:val="0051262D"/>
    <w:rsid w:val="005E7744"/>
    <w:rsid w:val="00622188"/>
    <w:rsid w:val="00642175"/>
    <w:rsid w:val="006803CB"/>
    <w:rsid w:val="006B30F4"/>
    <w:rsid w:val="006C3A9F"/>
    <w:rsid w:val="006D0B87"/>
    <w:rsid w:val="00852624"/>
    <w:rsid w:val="008F00B3"/>
    <w:rsid w:val="008F067B"/>
    <w:rsid w:val="0095332C"/>
    <w:rsid w:val="00965322"/>
    <w:rsid w:val="009C44AC"/>
    <w:rsid w:val="009F717C"/>
    <w:rsid w:val="00A13B32"/>
    <w:rsid w:val="00A2350B"/>
    <w:rsid w:val="00A44918"/>
    <w:rsid w:val="00A53143"/>
    <w:rsid w:val="00AA251F"/>
    <w:rsid w:val="00B926C3"/>
    <w:rsid w:val="00BA6E02"/>
    <w:rsid w:val="00BE7016"/>
    <w:rsid w:val="00CF2FF5"/>
    <w:rsid w:val="00DD6677"/>
    <w:rsid w:val="00F37D3C"/>
    <w:rsid w:val="00F55886"/>
    <w:rsid w:val="00F62AB8"/>
    <w:rsid w:val="00F658BB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9D57"/>
  <w15:docId w15:val="{6193CB67-F122-4B79-A623-D428C617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F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Wirth</dc:creator>
  <cp:keywords/>
  <dc:description/>
  <cp:lastModifiedBy>Roxana Wirth</cp:lastModifiedBy>
  <cp:revision>2</cp:revision>
  <cp:lastPrinted>2024-05-14T13:14:00Z</cp:lastPrinted>
  <dcterms:created xsi:type="dcterms:W3CDTF">2024-05-14T13:15:00Z</dcterms:created>
  <dcterms:modified xsi:type="dcterms:W3CDTF">2024-05-14T13:15:00Z</dcterms:modified>
</cp:coreProperties>
</file>